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6" w:rsidRPr="006D6641" w:rsidRDefault="00235658" w:rsidP="008D1276">
      <w:pPr>
        <w:pStyle w:val="Web"/>
        <w:shd w:val="clear" w:color="auto" w:fill="FFFFFF"/>
        <w:spacing w:before="0" w:beforeAutospacing="0" w:after="300" w:afterAutospacing="0" w:line="600" w:lineRule="exact"/>
        <w:jc w:val="center"/>
        <w:textAlignment w:val="baseline"/>
        <w:rPr>
          <w:rFonts w:ascii="標楷體" w:eastAsia="標楷體" w:hAnsi="標楷體" w:cs="Arial"/>
          <w:b/>
          <w:sz w:val="32"/>
          <w:szCs w:val="32"/>
        </w:rPr>
      </w:pPr>
      <w:r w:rsidRPr="006D6641">
        <w:rPr>
          <w:rFonts w:ascii="標楷體" w:eastAsia="標楷體" w:hAnsi="標楷體" w:cs="Arial" w:hint="eastAsia"/>
          <w:b/>
          <w:sz w:val="32"/>
          <w:szCs w:val="32"/>
        </w:rPr>
        <w:t>高雄市政府原住民事務委員會委員遴選計畫</w:t>
      </w:r>
      <w:r>
        <w:rPr>
          <w:rFonts w:ascii="標楷體" w:eastAsia="標楷體" w:hAnsi="標楷體" w:cs="Arial" w:hint="eastAsia"/>
          <w:b/>
          <w:sz w:val="32"/>
          <w:szCs w:val="32"/>
        </w:rPr>
        <w:t>推薦表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29"/>
        <w:gridCol w:w="1882"/>
        <w:gridCol w:w="2300"/>
      </w:tblGrid>
      <w:tr w:rsidR="00235658" w:rsidRPr="00235658" w:rsidTr="00235658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被推薦人姓名</w:t>
            </w:r>
          </w:p>
        </w:tc>
        <w:tc>
          <w:tcPr>
            <w:tcW w:w="2229" w:type="dxa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300" w:type="dxa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658" w:rsidRPr="00235658" w:rsidTr="00235658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29" w:type="dxa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300" w:type="dxa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658" w:rsidRPr="00235658" w:rsidTr="00235658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29" w:type="dxa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2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2300" w:type="dxa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658" w:rsidRPr="00235658" w:rsidTr="00200D6A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411" w:type="dxa"/>
            <w:gridSpan w:val="3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658" w:rsidRPr="00235658" w:rsidTr="00CA1E46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6411" w:type="dxa"/>
            <w:gridSpan w:val="3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658" w:rsidRPr="00235658" w:rsidTr="00235658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委員類別</w:t>
            </w:r>
          </w:p>
        </w:tc>
        <w:tc>
          <w:tcPr>
            <w:tcW w:w="6411" w:type="dxa"/>
            <w:gridSpan w:val="3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□族群委員 □專家學者</w:t>
            </w:r>
          </w:p>
        </w:tc>
      </w:tr>
      <w:tr w:rsidR="00235658" w:rsidRPr="00235658" w:rsidTr="00235658"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專業類別</w:t>
            </w:r>
          </w:p>
        </w:tc>
        <w:tc>
          <w:tcPr>
            <w:tcW w:w="6411" w:type="dxa"/>
            <w:gridSpan w:val="3"/>
          </w:tcPr>
          <w:p w:rsid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 xml:space="preserve">□政策規劃 □教育文化 □社會福利 □產業發展 </w:t>
            </w:r>
          </w:p>
          <w:p w:rsidR="00235658" w:rsidRPr="00235658" w:rsidRDefault="00235658" w:rsidP="002356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□公共建設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□土地資源利用與管理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</w:t>
            </w:r>
          </w:p>
        </w:tc>
      </w:tr>
      <w:tr w:rsidR="00235658" w:rsidRPr="00235658" w:rsidTr="00235658">
        <w:trPr>
          <w:trHeight w:val="3107"/>
        </w:trPr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6411" w:type="dxa"/>
            <w:gridSpan w:val="3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658" w:rsidRPr="00235658" w:rsidTr="00235658">
        <w:trPr>
          <w:trHeight w:val="2556"/>
        </w:trPr>
        <w:tc>
          <w:tcPr>
            <w:tcW w:w="1951" w:type="dxa"/>
          </w:tcPr>
          <w:p w:rsidR="00235658" w:rsidRPr="00235658" w:rsidRDefault="00235658" w:rsidP="0023565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35658">
              <w:rPr>
                <w:rFonts w:ascii="標楷體" w:eastAsia="標楷體" w:hAnsi="標楷體" w:hint="eastAsia"/>
                <w:sz w:val="28"/>
                <w:szCs w:val="28"/>
              </w:rPr>
              <w:t>專業著作</w:t>
            </w:r>
          </w:p>
        </w:tc>
        <w:tc>
          <w:tcPr>
            <w:tcW w:w="6411" w:type="dxa"/>
            <w:gridSpan w:val="3"/>
          </w:tcPr>
          <w:p w:rsidR="00235658" w:rsidRPr="00235658" w:rsidRDefault="00235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46D32" w:rsidRPr="00235658" w:rsidRDefault="00CA0A8E"/>
    <w:sectPr w:rsidR="00946D32" w:rsidRPr="002356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8E" w:rsidRDefault="00CA0A8E" w:rsidP="00ED652D">
      <w:r>
        <w:separator/>
      </w:r>
    </w:p>
  </w:endnote>
  <w:endnote w:type="continuationSeparator" w:id="0">
    <w:p w:rsidR="00CA0A8E" w:rsidRDefault="00CA0A8E" w:rsidP="00ED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8E" w:rsidRDefault="00CA0A8E" w:rsidP="00ED652D">
      <w:r>
        <w:separator/>
      </w:r>
    </w:p>
  </w:footnote>
  <w:footnote w:type="continuationSeparator" w:id="0">
    <w:p w:rsidR="00CA0A8E" w:rsidRDefault="00CA0A8E" w:rsidP="00ED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8"/>
    <w:rsid w:val="00082BD7"/>
    <w:rsid w:val="00235658"/>
    <w:rsid w:val="007465E2"/>
    <w:rsid w:val="008D1276"/>
    <w:rsid w:val="00B4723E"/>
    <w:rsid w:val="00CA0A8E"/>
    <w:rsid w:val="00E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3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5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5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3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5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2019-07-18T02:47:00Z</cp:lastPrinted>
  <dcterms:created xsi:type="dcterms:W3CDTF">2019-08-12T00:10:00Z</dcterms:created>
  <dcterms:modified xsi:type="dcterms:W3CDTF">2019-08-12T00:10:00Z</dcterms:modified>
</cp:coreProperties>
</file>