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C7AFA" w14:textId="6991C4AE" w:rsidR="00776BA7" w:rsidRDefault="00776BA7" w:rsidP="006F7E0D">
      <w:pPr>
        <w:pStyle w:val="a7"/>
        <w:tabs>
          <w:tab w:val="left" w:pos="2370"/>
        </w:tabs>
        <w:spacing w:line="560" w:lineRule="exact"/>
        <w:ind w:leftChars="0" w:left="0"/>
        <w:outlineLvl w:val="0"/>
        <w:rPr>
          <w:rFonts w:ascii="標楷體" w:eastAsia="標楷體" w:hAnsi="標楷體"/>
          <w:sz w:val="28"/>
          <w:szCs w:val="28"/>
        </w:rPr>
      </w:pPr>
    </w:p>
    <w:p w14:paraId="57D6CAAB" w14:textId="69586E30" w:rsidR="00776BA7" w:rsidRDefault="00776BA7" w:rsidP="00776BA7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08A76C" wp14:editId="39570FC0">
                <wp:simplePos x="0" y="0"/>
                <wp:positionH relativeFrom="column">
                  <wp:posOffset>214630</wp:posOffset>
                </wp:positionH>
                <wp:positionV relativeFrom="paragraph">
                  <wp:posOffset>-377190</wp:posOffset>
                </wp:positionV>
                <wp:extent cx="934720" cy="329565"/>
                <wp:effectExtent l="7620" t="6985" r="10160" b="635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A9244" w14:textId="77777777" w:rsidR="00776BA7" w:rsidRDefault="00776BA7" w:rsidP="00776BA7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08A76C" id="_x0000_t202" coordsize="21600,21600" o:spt="202" path="m,l,21600r21600,l21600,xe">
                <v:stroke joinstyle="miter"/>
                <v:path gradientshapeok="t" o:connecttype="rect"/>
              </v:shapetype>
              <v:shape id="文字方塊 39" o:spid="_x0000_s1026" type="#_x0000_t202" style="position:absolute;left:0;text-align:left;margin-left:16.9pt;margin-top:-29.7pt;width:73.6pt;height:25.9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baPQIAAFUEAAAOAAAAZHJzL2Uyb0RvYy54bWysVF2O0zAQfkfiDpbfafq7bKOmq6VLEdLy&#10;Iy0cYOo4iYX/sN0m5QJIHGB55gAcgAPtnoOJk5by94LIg2V7xt/MfN9MFheNkmTHnRdGZ3Q0GFLC&#10;NTO50GVG375ZPzqnxAfQOUijeUb33NOL5cMHi9qmfGwqI3PuCIJon9Y2o1UINk0SzyquwA+M5RqN&#10;hXEKAh5dmeQOakRXMhkPh2dJbVxunWHce7y96ox0GfGLgrPwqig8D0RmFHMLcXVx3bRrslxAWjqw&#10;lWB9GvAPWSgQGoMeoa4gANk68RuUEswZb4owYEYlpigE47EGrGY0/KWamwosj7UgOd4eafL/D5a9&#10;3L12ROQZncwp0aBQo/vbj3dfP9/ffrv78ongNXJUW5+i641F59A8MQ1qHev19tqwd55os6pAl/zS&#10;OVNXHHLMcdS+TE6edji+BdnUL0yOsWAbTARqCqdaApESguio1f6oD28CYXg5n0wfj9HC0DQZz2dn&#10;sxgB0sNj63x4xo0i7SajDuWP4LC79qFNBtKDSxvLGynytZAyHly5WUlHdoCtso5fj/6Tm9Skxkxm&#10;41lX/18hhvH7E4QSAXteCpXR86MTpC1rT3UeOzKAkN0eU5a6p7FlruMwNJuml2Vj8j0S6kzX2ziL&#10;uKmM+0BJjX2dUf9+C45TIp9rFGU+mk7bQYiH6Szy6U4tm1MLaIZQGQ2UdNtV6IZna50oK4x0aINL&#10;FHItIsmt4l1Wfd7Yu5H7fs7a4Tg9R68ff4PldwAAAP//AwBQSwMEFAAGAAgAAAAhANm1Jx/eAAAA&#10;CQEAAA8AAABkcnMvZG93bnJldi54bWxMj8FuwjAQRO9I/QdrK/WCwKEhlKZxUIvEqSdSejfxNoka&#10;r1PbQPj7Lqf2ODuj2TfFZrS9OKMPnSMFi3kCAql2pqNGweFjN1uDCFGT0b0jVHDFAJvyblLo3LgL&#10;7fFcxUZwCYVcK2hjHHIpQ92i1WHuBiT2vpy3OrL0jTReX7jc9vIxSVbS6o74Q6sH3LZYf1cnq2D1&#10;U6XT908zpf119+Zrm5ntIVPq4X58fQERcYx/YbjhMzqUzHR0JzJB9ArSlMmjgln2vARxC6wXPO7I&#10;l6cMZFnI/wvKXwAAAP//AwBQSwECLQAUAAYACAAAACEAtoM4kv4AAADhAQAAEwAAAAAAAAAAAAAA&#10;AAAAAAAAW0NvbnRlbnRfVHlwZXNdLnhtbFBLAQItABQABgAIAAAAIQA4/SH/1gAAAJQBAAALAAAA&#10;AAAAAAAAAAAAAC8BAABfcmVscy8ucmVsc1BLAQItABQABgAIAAAAIQDE2WbaPQIAAFUEAAAOAAAA&#10;AAAAAAAAAAAAAC4CAABkcnMvZTJvRG9jLnhtbFBLAQItABQABgAIAAAAIQDZtScf3gAAAAkBAAAP&#10;AAAAAAAAAAAAAAAAAJcEAABkcnMvZG93bnJldi54bWxQSwUGAAAAAAQABADzAAAAogUAAAAA&#10;">
                <v:textbox style="mso-fit-shape-to-text:t">
                  <w:txbxContent>
                    <w:p w14:paraId="108A9244" w14:textId="77777777" w:rsidR="00776BA7" w:rsidRDefault="00776BA7" w:rsidP="00776BA7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A80269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108年度原住民族語扎根補助</w:t>
      </w:r>
      <w:r w:rsidRPr="00A80269">
        <w:rPr>
          <w:rFonts w:ascii="標楷體" w:eastAsia="標楷體" w:hAnsi="標楷體" w:hint="eastAsia"/>
          <w:b/>
          <w:color w:val="000000"/>
          <w:sz w:val="32"/>
          <w:szCs w:val="32"/>
        </w:rPr>
        <w:t>計畫」</w:t>
      </w:r>
    </w:p>
    <w:p w14:paraId="6629FA14" w14:textId="77777777" w:rsidR="00776BA7" w:rsidRDefault="00776BA7" w:rsidP="00776BA7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736BCA0C" w14:textId="4D144342" w:rsidR="00776BA7" w:rsidRDefault="00776BA7" w:rsidP="00776BA7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A80269">
        <w:rPr>
          <w:rFonts w:ascii="標楷體" w:eastAsia="標楷體" w:hAnsi="標楷體" w:hint="eastAsia"/>
          <w:b/>
          <w:color w:val="000000"/>
          <w:sz w:val="32"/>
          <w:szCs w:val="32"/>
        </w:rPr>
        <w:t>族語保母報名簡章</w:t>
      </w:r>
    </w:p>
    <w:p w14:paraId="09332713" w14:textId="77777777" w:rsidR="00776BA7" w:rsidRDefault="00776BA7" w:rsidP="00776BA7">
      <w:pPr>
        <w:spacing w:line="5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0A6EA8FF" w14:textId="77777777" w:rsidR="00776BA7" w:rsidRPr="002742B6" w:rsidRDefault="00776BA7" w:rsidP="00776BA7">
      <w:pPr>
        <w:numPr>
          <w:ilvl w:val="0"/>
          <w:numId w:val="4"/>
        </w:numPr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60C6">
        <w:rPr>
          <w:rFonts w:ascii="標楷體" w:eastAsia="標楷體" w:hAnsi="標楷體" w:hint="eastAsia"/>
          <w:b/>
          <w:color w:val="000000"/>
          <w:sz w:val="28"/>
          <w:szCs w:val="28"/>
        </w:rPr>
        <w:t>報名資格：</w:t>
      </w:r>
    </w:p>
    <w:p w14:paraId="5255EEBD" w14:textId="77777777" w:rsidR="00776BA7" w:rsidRPr="00506CCE" w:rsidRDefault="00776BA7" w:rsidP="00776BA7">
      <w:pPr>
        <w:spacing w:line="560" w:lineRule="exact"/>
        <w:ind w:leftChars="100" w:left="941" w:hangingChars="250" w:hanging="701"/>
        <w:jc w:val="both"/>
        <w:rPr>
          <w:rFonts w:ascii="標楷體" w:eastAsia="標楷體" w:hAnsi="標楷體"/>
          <w:sz w:val="28"/>
          <w:szCs w:val="28"/>
        </w:rPr>
      </w:pPr>
      <w:r w:rsidRPr="00506CCE">
        <w:rPr>
          <w:rFonts w:ascii="標楷體" w:eastAsia="標楷體" w:hAnsi="標楷體" w:hint="eastAsia"/>
          <w:b/>
          <w:sz w:val="28"/>
          <w:szCs w:val="28"/>
        </w:rPr>
        <w:t>（一）親屬保母：</w:t>
      </w:r>
      <w:r w:rsidRPr="00506CCE">
        <w:rPr>
          <w:rFonts w:ascii="標楷體" w:eastAsia="標楷體" w:hAnsi="標楷體" w:hint="eastAsia"/>
          <w:sz w:val="28"/>
          <w:szCs w:val="28"/>
        </w:rPr>
        <w:t>能說流利原住民族語，且家中有三等親以內1足歲以上至5歲以下未就讀幼兒園之原住民籍幼兒。</w:t>
      </w:r>
    </w:p>
    <w:p w14:paraId="45B4BA07" w14:textId="77777777" w:rsidR="00776BA7" w:rsidRPr="00506CCE" w:rsidRDefault="00776BA7" w:rsidP="00776BA7">
      <w:pPr>
        <w:spacing w:line="560" w:lineRule="exact"/>
        <w:ind w:leftChars="100" w:left="941" w:hangingChars="250" w:hanging="701"/>
        <w:jc w:val="both"/>
        <w:rPr>
          <w:rFonts w:ascii="標楷體" w:eastAsia="標楷體" w:hAnsi="標楷體"/>
          <w:sz w:val="28"/>
          <w:szCs w:val="28"/>
        </w:rPr>
      </w:pPr>
      <w:r w:rsidRPr="00506CCE">
        <w:rPr>
          <w:rFonts w:ascii="標楷體" w:eastAsia="標楷體" w:hAnsi="標楷體" w:hint="eastAsia"/>
          <w:b/>
          <w:sz w:val="28"/>
          <w:szCs w:val="28"/>
        </w:rPr>
        <w:t>（二）一般保母：</w:t>
      </w:r>
      <w:r w:rsidRPr="00506CCE">
        <w:rPr>
          <w:rFonts w:ascii="標楷體" w:eastAsia="標楷體" w:hAnsi="標楷體" w:hint="eastAsia"/>
          <w:sz w:val="28"/>
          <w:szCs w:val="28"/>
        </w:rPr>
        <w:t>能說流利原住民族語，且具一般保母資格者。</w:t>
      </w:r>
    </w:p>
    <w:p w14:paraId="41517190" w14:textId="132106AF" w:rsidR="00776BA7" w:rsidRPr="001E60C6" w:rsidRDefault="00776BA7" w:rsidP="00776BA7">
      <w:pPr>
        <w:numPr>
          <w:ilvl w:val="0"/>
          <w:numId w:val="4"/>
        </w:numPr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60C6">
        <w:rPr>
          <w:rFonts w:ascii="標楷體" w:eastAsia="標楷體" w:hAnsi="標楷體" w:hint="eastAsia"/>
          <w:b/>
          <w:bCs/>
          <w:color w:val="000000"/>
          <w:sz w:val="28"/>
          <w:szCs w:val="28"/>
          <w:u w:color="003366"/>
        </w:rPr>
        <w:t>報名日期：</w:t>
      </w:r>
      <w:r w:rsidRPr="001E60C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自10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8</w:t>
      </w:r>
      <w:r w:rsidRPr="001E60C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年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2</w:t>
      </w:r>
      <w:r w:rsidRPr="001E60C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月</w:t>
      </w:r>
      <w:r w:rsidR="00DE7F2D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27</w:t>
      </w:r>
      <w:r w:rsidRPr="001E60C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日至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3</w:t>
      </w:r>
      <w:r w:rsidRPr="001E60C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月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18</w:t>
      </w:r>
      <w:r w:rsidRPr="001E60C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日止（</w:t>
      </w:r>
      <w:r w:rsidRPr="001E60C6">
        <w:rPr>
          <w:rFonts w:eastAsia="標楷體"/>
          <w:color w:val="000000"/>
          <w:sz w:val="28"/>
          <w:szCs w:val="28"/>
        </w:rPr>
        <w:t>逾期</w:t>
      </w:r>
      <w:r w:rsidRPr="001E60C6">
        <w:rPr>
          <w:rFonts w:eastAsia="標楷體" w:hint="eastAsia"/>
          <w:color w:val="000000"/>
          <w:sz w:val="28"/>
          <w:szCs w:val="28"/>
        </w:rPr>
        <w:t>恕</w:t>
      </w:r>
      <w:r w:rsidRPr="001E60C6">
        <w:rPr>
          <w:rFonts w:eastAsia="標楷體"/>
          <w:color w:val="000000"/>
          <w:sz w:val="28"/>
          <w:szCs w:val="28"/>
        </w:rPr>
        <w:t>不受理</w:t>
      </w:r>
      <w:r w:rsidRPr="001E60C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）。</w:t>
      </w:r>
    </w:p>
    <w:p w14:paraId="6C7E850A" w14:textId="53037A1D" w:rsidR="00776BA7" w:rsidRPr="00F02018" w:rsidRDefault="00776BA7" w:rsidP="00776BA7">
      <w:pPr>
        <w:numPr>
          <w:ilvl w:val="0"/>
          <w:numId w:val="4"/>
        </w:numPr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60C6">
        <w:rPr>
          <w:rFonts w:ascii="標楷體" w:eastAsia="標楷體" w:hAnsi="標楷體" w:hint="eastAsia"/>
          <w:b/>
          <w:bCs/>
          <w:color w:val="000000"/>
          <w:sz w:val="28"/>
          <w:szCs w:val="28"/>
          <w:u w:color="003366"/>
        </w:rPr>
        <w:t>測驗日期：</w:t>
      </w:r>
      <w:r w:rsidRPr="001E60C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10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8</w:t>
      </w:r>
      <w:r w:rsidRPr="001E60C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年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3</w:t>
      </w:r>
      <w:r w:rsidRPr="001E60C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月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2</w:t>
      </w:r>
      <w:r w:rsidR="00CA1E2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9</w:t>
      </w:r>
      <w:r w:rsidRPr="001E60C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日（星期</w:t>
      </w:r>
      <w:r w:rsidR="00CA1E2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五</w:t>
      </w:r>
      <w:r w:rsidRPr="001E60C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）。</w:t>
      </w:r>
    </w:p>
    <w:p w14:paraId="4CC2C7C5" w14:textId="421077AC" w:rsidR="00776BA7" w:rsidRPr="001E60C6" w:rsidRDefault="00776BA7" w:rsidP="00776BA7">
      <w:pPr>
        <w:numPr>
          <w:ilvl w:val="0"/>
          <w:numId w:val="4"/>
        </w:numPr>
        <w:spacing w:line="5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1E60C6">
        <w:rPr>
          <w:rFonts w:ascii="標楷體" w:eastAsia="標楷體" w:hAnsi="標楷體" w:hint="eastAsia"/>
          <w:b/>
          <w:color w:val="000000"/>
          <w:sz w:val="28"/>
          <w:szCs w:val="28"/>
        </w:rPr>
        <w:t>報名方式：</w:t>
      </w:r>
      <w:r w:rsidRPr="001E60C6">
        <w:rPr>
          <w:rFonts w:ascii="標楷體" w:eastAsia="標楷體" w:hAnsi="標楷體" w:hint="eastAsia"/>
          <w:color w:val="000000"/>
          <w:sz w:val="28"/>
          <w:szCs w:val="28"/>
        </w:rPr>
        <w:t>填妥報名表</w:t>
      </w:r>
      <w:r w:rsidR="006B7833">
        <w:rPr>
          <w:rFonts w:ascii="標楷體" w:eastAsia="標楷體" w:hAnsi="標楷體" w:hint="eastAsia"/>
          <w:color w:val="000000"/>
          <w:sz w:val="28"/>
          <w:szCs w:val="28"/>
        </w:rPr>
        <w:t>及父母/監護人同意書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6B7833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附件一之1</w:t>
      </w:r>
      <w:r w:rsidR="006B7833">
        <w:rPr>
          <w:rFonts w:ascii="標楷體" w:eastAsia="標楷體" w:hAnsi="標楷體" w:hint="eastAsia"/>
          <w:color w:val="000000"/>
          <w:sz w:val="28"/>
          <w:szCs w:val="28"/>
        </w:rPr>
        <w:t>~2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1E60C6">
        <w:rPr>
          <w:rFonts w:ascii="標楷體" w:eastAsia="標楷體" w:hAnsi="標楷體" w:hint="eastAsia"/>
          <w:color w:val="000000"/>
          <w:sz w:val="28"/>
          <w:szCs w:val="28"/>
        </w:rPr>
        <w:t>並檢附相關證明文件</w:t>
      </w:r>
      <w:r w:rsidR="00654B22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6B7833">
        <w:rPr>
          <w:rFonts w:ascii="標楷體" w:eastAsia="標楷體" w:hAnsi="標楷體" w:hint="eastAsia"/>
          <w:color w:val="000000"/>
          <w:sz w:val="28"/>
          <w:szCs w:val="28"/>
        </w:rPr>
        <w:t>如保母、幼兒及幼兒父母之戶籍謄本或戶口名簿</w:t>
      </w:r>
      <w:r w:rsidR="00654B22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6B7833">
        <w:rPr>
          <w:rFonts w:ascii="標楷體" w:eastAsia="標楷體" w:hAnsi="標楷體" w:hint="eastAsia"/>
          <w:color w:val="000000"/>
          <w:sz w:val="28"/>
          <w:szCs w:val="28"/>
        </w:rPr>
        <w:t>等資料</w:t>
      </w:r>
      <w:r w:rsidRPr="001E60C6">
        <w:rPr>
          <w:rFonts w:ascii="標楷體" w:eastAsia="標楷體" w:hAnsi="標楷體" w:hint="eastAsia"/>
          <w:color w:val="000000"/>
          <w:sz w:val="28"/>
          <w:szCs w:val="28"/>
        </w:rPr>
        <w:t>，以郵寄或親送方式</w:t>
      </w:r>
      <w:r>
        <w:rPr>
          <w:rFonts w:ascii="標楷體" w:eastAsia="標楷體" w:hAnsi="標楷體" w:hint="eastAsia"/>
          <w:color w:val="000000"/>
          <w:sz w:val="28"/>
          <w:szCs w:val="28"/>
        </w:rPr>
        <w:t>向本府原住民事務委員會</w:t>
      </w:r>
      <w:r w:rsidRPr="00776BA7">
        <w:rPr>
          <w:rFonts w:ascii="標楷體" w:eastAsia="標楷體" w:hAnsi="標楷體" w:hint="eastAsia"/>
          <w:color w:val="000000"/>
          <w:sz w:val="28"/>
          <w:szCs w:val="28"/>
        </w:rPr>
        <w:t>教</w:t>
      </w:r>
      <w:r>
        <w:rPr>
          <w:rFonts w:ascii="標楷體" w:eastAsia="標楷體" w:hAnsi="標楷體" w:hint="eastAsia"/>
          <w:color w:val="000000"/>
          <w:sz w:val="28"/>
          <w:szCs w:val="28"/>
        </w:rPr>
        <w:t>育</w:t>
      </w:r>
      <w:r w:rsidRPr="00776BA7"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>
        <w:rPr>
          <w:rFonts w:ascii="標楷體" w:eastAsia="標楷體" w:hAnsi="標楷體" w:hint="eastAsia"/>
          <w:color w:val="000000"/>
          <w:sz w:val="28"/>
          <w:szCs w:val="28"/>
        </w:rPr>
        <w:t>化</w:t>
      </w:r>
      <w:r w:rsidRPr="00776BA7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Pr="001E60C6">
        <w:rPr>
          <w:rFonts w:ascii="標楷體" w:eastAsia="標楷體" w:hAnsi="標楷體" w:hint="eastAsia"/>
          <w:color w:val="000000"/>
          <w:sz w:val="28"/>
          <w:szCs w:val="28"/>
        </w:rPr>
        <w:t>單位報名</w:t>
      </w:r>
      <w:r w:rsidR="006B7833">
        <w:rPr>
          <w:rFonts w:ascii="標楷體" w:eastAsia="標楷體" w:hAnsi="標楷體" w:hint="eastAsia"/>
          <w:color w:val="000000"/>
          <w:sz w:val="28"/>
          <w:szCs w:val="28"/>
        </w:rPr>
        <w:t>，本會會址為高雄市鳳山區光復路二段132號2樓，報名專</w:t>
      </w:r>
      <w:r w:rsidR="006B7833" w:rsidRPr="00506CCE">
        <w:rPr>
          <w:rFonts w:ascii="標楷體" w:eastAsia="標楷體" w:hAnsi="標楷體" w:hint="eastAsia"/>
          <w:sz w:val="28"/>
          <w:szCs w:val="28"/>
        </w:rPr>
        <w:t>線:逕洽07-7406511轉或</w:t>
      </w:r>
      <w:r w:rsidR="006B7833">
        <w:rPr>
          <w:rFonts w:ascii="標楷體" w:eastAsia="標楷體" w:hAnsi="標楷體" w:hint="eastAsia"/>
          <w:color w:val="000000"/>
          <w:sz w:val="28"/>
          <w:szCs w:val="28"/>
        </w:rPr>
        <w:t>07-7995678轉1720達妮芙家訪督導員</w:t>
      </w:r>
      <w:r w:rsidRPr="001E60C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776A336" w14:textId="77777777" w:rsidR="00776BA7" w:rsidRPr="001E60C6" w:rsidRDefault="00776BA7" w:rsidP="00776BA7">
      <w:pPr>
        <w:numPr>
          <w:ilvl w:val="0"/>
          <w:numId w:val="4"/>
        </w:numPr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60C6">
        <w:rPr>
          <w:rFonts w:ascii="標楷體" w:eastAsia="標楷體" w:hAnsi="標楷體" w:hint="eastAsia"/>
          <w:b/>
          <w:color w:val="000000"/>
          <w:sz w:val="28"/>
          <w:szCs w:val="28"/>
        </w:rPr>
        <w:t>測驗題型：</w:t>
      </w:r>
      <w:r w:rsidRPr="001E60C6">
        <w:rPr>
          <w:rFonts w:ascii="標楷體" w:eastAsia="標楷體" w:hAnsi="標楷體" w:hint="eastAsia"/>
          <w:color w:val="000000"/>
          <w:sz w:val="28"/>
          <w:szCs w:val="28"/>
        </w:rPr>
        <w:t>共計8分鐘</w:t>
      </w:r>
    </w:p>
    <w:p w14:paraId="4D6035DE" w14:textId="77777777" w:rsidR="00776BA7" w:rsidRPr="001E60C6" w:rsidRDefault="00776BA7" w:rsidP="00776BA7">
      <w:pPr>
        <w:pStyle w:val="a7"/>
        <w:numPr>
          <w:ilvl w:val="0"/>
          <w:numId w:val="6"/>
        </w:numPr>
        <w:tabs>
          <w:tab w:val="right" w:pos="851"/>
        </w:tabs>
        <w:spacing w:line="560" w:lineRule="exact"/>
        <w:ind w:leftChars="0"/>
        <w:outlineLvl w:val="0"/>
        <w:rPr>
          <w:rFonts w:eastAsia="標楷體"/>
          <w:sz w:val="28"/>
          <w:szCs w:val="28"/>
        </w:rPr>
      </w:pPr>
      <w:r w:rsidRPr="001E60C6">
        <w:rPr>
          <w:rFonts w:eastAsia="標楷體" w:hint="eastAsia"/>
          <w:sz w:val="28"/>
          <w:szCs w:val="28"/>
        </w:rPr>
        <w:t>自我介紹（</w:t>
      </w:r>
      <w:r w:rsidRPr="001E60C6">
        <w:rPr>
          <w:rFonts w:eastAsia="標楷體" w:hint="eastAsia"/>
          <w:sz w:val="28"/>
          <w:szCs w:val="28"/>
        </w:rPr>
        <w:t>2</w:t>
      </w:r>
      <w:r w:rsidRPr="001E60C6">
        <w:rPr>
          <w:rFonts w:eastAsia="標楷體" w:hint="eastAsia"/>
          <w:sz w:val="28"/>
          <w:szCs w:val="28"/>
        </w:rPr>
        <w:t>分鐘）</w:t>
      </w:r>
    </w:p>
    <w:p w14:paraId="7EFF6B06" w14:textId="77777777" w:rsidR="00776BA7" w:rsidRPr="00F02018" w:rsidRDefault="00776BA7" w:rsidP="00776BA7">
      <w:pPr>
        <w:pStyle w:val="a7"/>
        <w:numPr>
          <w:ilvl w:val="0"/>
          <w:numId w:val="6"/>
        </w:numPr>
        <w:tabs>
          <w:tab w:val="right" w:pos="851"/>
        </w:tabs>
        <w:spacing w:line="56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 w:rsidRPr="001E60C6">
        <w:rPr>
          <w:rFonts w:eastAsia="標楷體" w:hint="eastAsia"/>
          <w:sz w:val="28"/>
          <w:szCs w:val="28"/>
        </w:rPr>
        <w:t>委員提問（</w:t>
      </w:r>
      <w:r w:rsidRPr="001E60C6">
        <w:rPr>
          <w:rFonts w:eastAsia="標楷體" w:hint="eastAsia"/>
          <w:sz w:val="28"/>
          <w:szCs w:val="28"/>
        </w:rPr>
        <w:t>6</w:t>
      </w:r>
      <w:r w:rsidRPr="001E60C6">
        <w:rPr>
          <w:rFonts w:eastAsia="標楷體" w:hint="eastAsia"/>
          <w:sz w:val="28"/>
          <w:szCs w:val="28"/>
        </w:rPr>
        <w:t>分鐘）</w:t>
      </w:r>
    </w:p>
    <w:p w14:paraId="27B9BC2B" w14:textId="650DD0EE" w:rsidR="00776BA7" w:rsidRPr="001E60C6" w:rsidRDefault="00776BA7" w:rsidP="00776BA7">
      <w:pPr>
        <w:numPr>
          <w:ilvl w:val="0"/>
          <w:numId w:val="4"/>
        </w:numPr>
        <w:spacing w:line="5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1E60C6">
        <w:rPr>
          <w:rFonts w:ascii="標楷體" w:eastAsia="標楷體" w:hAnsi="標楷體" w:hint="eastAsia"/>
          <w:b/>
          <w:color w:val="000000"/>
          <w:sz w:val="28"/>
          <w:szCs w:val="28"/>
        </w:rPr>
        <w:t>簡章索取：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逕</w:t>
      </w:r>
      <w:r w:rsidRPr="001E60C6">
        <w:rPr>
          <w:rFonts w:ascii="標楷體" w:eastAsia="標楷體" w:hAnsi="標楷體" w:hint="eastAsia"/>
          <w:color w:val="000000"/>
          <w:sz w:val="28"/>
          <w:szCs w:val="28"/>
        </w:rPr>
        <w:t>向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本府原住民事務委員會</w:t>
      </w:r>
      <w:r w:rsidRPr="00776BA7">
        <w:rPr>
          <w:rFonts w:ascii="標楷體" w:eastAsia="標楷體" w:hAnsi="標楷體" w:hint="eastAsia"/>
          <w:color w:val="000000"/>
          <w:sz w:val="28"/>
          <w:szCs w:val="28"/>
        </w:rPr>
        <w:t>教</w:t>
      </w:r>
      <w:r>
        <w:rPr>
          <w:rFonts w:ascii="標楷體" w:eastAsia="標楷體" w:hAnsi="標楷體" w:hint="eastAsia"/>
          <w:color w:val="000000"/>
          <w:sz w:val="28"/>
          <w:szCs w:val="28"/>
        </w:rPr>
        <w:t>育</w:t>
      </w:r>
      <w:r w:rsidRPr="00776BA7"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>
        <w:rPr>
          <w:rFonts w:ascii="標楷體" w:eastAsia="標楷體" w:hAnsi="標楷體" w:hint="eastAsia"/>
          <w:color w:val="000000"/>
          <w:sz w:val="28"/>
          <w:szCs w:val="28"/>
        </w:rPr>
        <w:t>化</w:t>
      </w:r>
      <w:r w:rsidRPr="00776BA7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Pr="001E60C6">
        <w:rPr>
          <w:rFonts w:ascii="標楷體" w:eastAsia="標楷體" w:hAnsi="標楷體" w:hint="eastAsia"/>
          <w:color w:val="000000"/>
          <w:sz w:val="28"/>
          <w:szCs w:val="28"/>
        </w:rPr>
        <w:t>單位索取。</w:t>
      </w:r>
    </w:p>
    <w:p w14:paraId="1B74822F" w14:textId="77777777" w:rsidR="00776BA7" w:rsidRPr="001E60C6" w:rsidRDefault="00776BA7" w:rsidP="00776BA7">
      <w:pPr>
        <w:numPr>
          <w:ilvl w:val="0"/>
          <w:numId w:val="4"/>
        </w:numPr>
        <w:spacing w:line="5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1E60C6">
        <w:rPr>
          <w:rFonts w:ascii="標楷體" w:eastAsia="標楷體" w:hAnsi="標楷體" w:hint="eastAsia"/>
          <w:b/>
          <w:bCs/>
          <w:color w:val="000000"/>
          <w:sz w:val="28"/>
          <w:szCs w:val="28"/>
          <w:u w:color="003366"/>
        </w:rPr>
        <w:t>注意事項：</w:t>
      </w:r>
    </w:p>
    <w:p w14:paraId="5FB30044" w14:textId="77777777" w:rsidR="00776BA7" w:rsidRPr="001E60C6" w:rsidRDefault="00776BA7" w:rsidP="00776BA7">
      <w:pPr>
        <w:numPr>
          <w:ilvl w:val="0"/>
          <w:numId w:val="5"/>
        </w:numPr>
        <w:spacing w:line="560" w:lineRule="exact"/>
        <w:ind w:left="1418" w:hanging="69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通過口說測驗，</w:t>
      </w:r>
      <w:r w:rsidRPr="00506CCE">
        <w:rPr>
          <w:rFonts w:ascii="標楷體" w:eastAsia="標楷體" w:hAnsi="標楷體" w:hint="eastAsia"/>
          <w:sz w:val="28"/>
          <w:szCs w:val="28"/>
        </w:rPr>
        <w:t>並參加原住民族語托育訓練課程（12小時）結業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者，始取得族語保母資格</w:t>
      </w:r>
      <w:r w:rsidRPr="001E60C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11E1D92" w14:textId="77777777" w:rsidR="00776BA7" w:rsidRPr="00411694" w:rsidRDefault="00776BA7" w:rsidP="00776BA7">
      <w:pPr>
        <w:numPr>
          <w:ilvl w:val="0"/>
          <w:numId w:val="5"/>
        </w:numPr>
        <w:spacing w:line="560" w:lineRule="exact"/>
        <w:ind w:left="1418" w:hanging="69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具族語保母資格者，收托</w:t>
      </w:r>
      <w:r w:rsidRPr="005F771A">
        <w:rPr>
          <w:rFonts w:ascii="標楷體" w:eastAsia="標楷體" w:hAnsi="標楷體" w:hint="eastAsia"/>
          <w:bCs/>
          <w:kern w:val="0"/>
          <w:sz w:val="28"/>
          <w:szCs w:val="28"/>
        </w:rPr>
        <w:t>1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足歲以上五歲以下</w:t>
      </w:r>
      <w:r w:rsidRPr="005F771A">
        <w:rPr>
          <w:rFonts w:ascii="標楷體" w:eastAsia="標楷體" w:hAnsi="標楷體" w:hint="eastAsia"/>
          <w:bCs/>
          <w:kern w:val="0"/>
          <w:sz w:val="28"/>
          <w:szCs w:val="28"/>
        </w:rPr>
        <w:t>未進入幼兒園就讀之原住民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籍</w:t>
      </w:r>
      <w:r w:rsidRPr="005F771A">
        <w:rPr>
          <w:rFonts w:ascii="標楷體" w:eastAsia="標楷體" w:hAnsi="標楷體" w:hint="eastAsia"/>
          <w:bCs/>
          <w:kern w:val="0"/>
          <w:sz w:val="28"/>
          <w:szCs w:val="28"/>
        </w:rPr>
        <w:t>幼兒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，即可向所屬直轄市或縣市政府申請族語保母托育獎助。</w:t>
      </w:r>
    </w:p>
    <w:p w14:paraId="2B616752" w14:textId="77777777" w:rsidR="00776BA7" w:rsidRDefault="00776BA7" w:rsidP="00776BA7">
      <w:pPr>
        <w:spacing w:line="56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</w:p>
    <w:p w14:paraId="52C5833D" w14:textId="77777777" w:rsidR="00776BA7" w:rsidRDefault="00776BA7" w:rsidP="00776BA7">
      <w:pPr>
        <w:spacing w:line="56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</w:p>
    <w:p w14:paraId="7E489BD0" w14:textId="77777777" w:rsidR="00776BA7" w:rsidRDefault="00776BA7" w:rsidP="00776BA7">
      <w:pPr>
        <w:spacing w:line="56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</w:p>
    <w:p w14:paraId="428E86E7" w14:textId="77777777" w:rsidR="00776BA7" w:rsidRPr="001B4383" w:rsidRDefault="00776BA7" w:rsidP="00776BA7">
      <w:pPr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0DA2DFF" w14:textId="77777777" w:rsidR="00776BA7" w:rsidRDefault="00776BA7" w:rsidP="00776BA7">
      <w:pPr>
        <w:spacing w:line="500" w:lineRule="exact"/>
        <w:jc w:val="both"/>
        <w:rPr>
          <w:rFonts w:ascii="標楷體" w:eastAsia="標楷體" w:hAnsi="標楷體"/>
          <w:bCs/>
          <w:kern w:val="0"/>
          <w:sz w:val="27"/>
          <w:szCs w:val="27"/>
        </w:rPr>
      </w:pPr>
    </w:p>
    <w:tbl>
      <w:tblPr>
        <w:tblW w:w="106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6"/>
        <w:gridCol w:w="915"/>
        <w:gridCol w:w="1134"/>
        <w:gridCol w:w="2116"/>
        <w:gridCol w:w="11"/>
        <w:gridCol w:w="992"/>
        <w:gridCol w:w="840"/>
        <w:gridCol w:w="1559"/>
        <w:gridCol w:w="307"/>
        <w:gridCol w:w="969"/>
        <w:gridCol w:w="1009"/>
      </w:tblGrid>
      <w:tr w:rsidR="00776BA7" w:rsidRPr="00A0616D" w14:paraId="29FD9A8B" w14:textId="77777777" w:rsidTr="00B20FDB">
        <w:trPr>
          <w:trHeight w:val="1683"/>
          <w:jc w:val="center"/>
        </w:trPr>
        <w:tc>
          <w:tcPr>
            <w:tcW w:w="10618" w:type="dxa"/>
            <w:gridSpan w:val="11"/>
            <w:tcBorders>
              <w:bottom w:val="single" w:sz="6" w:space="0" w:color="auto"/>
            </w:tcBorders>
            <w:vAlign w:val="center"/>
          </w:tcPr>
          <w:p w14:paraId="7D2386EB" w14:textId="0311A417" w:rsidR="00776BA7" w:rsidRDefault="00776BA7" w:rsidP="00B20FD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kern w:val="0"/>
                <w:sz w:val="27"/>
                <w:szCs w:val="27"/>
              </w:rPr>
              <w:br w:type="page"/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  <w:u w:color="003366"/>
              </w:rPr>
              <w:br w:type="page"/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br w:type="page"/>
            </w:r>
          </w:p>
          <w:p w14:paraId="56FBEC2B" w14:textId="6EB4E639" w:rsidR="00776BA7" w:rsidRPr="00A0616D" w:rsidRDefault="00776BA7" w:rsidP="00B20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108年度原住民族語扎根</w:t>
            </w:r>
            <w:r w:rsidRPr="00A0616D">
              <w:rPr>
                <w:rFonts w:ascii="標楷體" w:eastAsia="標楷體" w:hAnsi="標楷體" w:hint="eastAsia"/>
                <w:sz w:val="32"/>
                <w:szCs w:val="32"/>
              </w:rPr>
              <w:t>計畫</w:t>
            </w:r>
          </w:p>
          <w:p w14:paraId="199FFEC5" w14:textId="37BA1BFF" w:rsidR="00776BA7" w:rsidRPr="00A0616D" w:rsidRDefault="00776BA7" w:rsidP="00B20F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53A4C3" wp14:editId="226FD7E4">
                      <wp:simplePos x="0" y="0"/>
                      <wp:positionH relativeFrom="column">
                        <wp:posOffset>4743450</wp:posOffset>
                      </wp:positionH>
                      <wp:positionV relativeFrom="paragraph">
                        <wp:posOffset>115570</wp:posOffset>
                      </wp:positionV>
                      <wp:extent cx="1898015" cy="320040"/>
                      <wp:effectExtent l="1270" t="0" r="0" b="0"/>
                      <wp:wrapNone/>
                      <wp:docPr id="37" name="文字方塊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01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1C5EAF" w14:textId="77777777" w:rsidR="00776BA7" w:rsidRPr="00556E60" w:rsidRDefault="00776BA7" w:rsidP="00776BA7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556E60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填寫日期：  年  月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53A4C3" id="文字方塊 37" o:spid="_x0000_s1027" type="#_x0000_t202" style="position:absolute;left:0;text-align:left;margin-left:373.5pt;margin-top:9.1pt;width:149.45pt;height:25.2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z2mwIAABwFAAAOAAAAZHJzL2Uyb0RvYy54bWysVN1u0zAUvkfiHSzfd0m6dG2ipdN+CEIa&#10;P9LgAVzHaSwc29huk4G4RuIBxjUPwAPwQNtzcOy0XRkgIUQuHNvn+Ds/32cfn/StQGtmLFeywMlB&#10;jBGTVFVcLgv85nU5mmFkHZEVEUqyAl8zi0/mjx8ddzpnY9UoUTGDAETavNMFbpzTeRRZ2rCW2AOl&#10;mQRjrUxLHCzNMqoM6QC9FdE4jo+iTplKG0WZtbB7MRjxPODXNaPuZV1b5pAoMOTmwmjCuPBjND8m&#10;+dIQ3XC6SYP8QxYt4RKC7qAuiCNoZfgvUC2nRllVuwOq2kjVNacs1ADVJPGDaq4aolmoBZpj9a5N&#10;9v/B0hfrVwbxqsCHU4wkaYGju5tPt9++3N18v/36GcE29KjTNgfXKw3Orj9TPXAd6rX6UtG3Fkl1&#10;3hC5ZKfGqK5hpIIcE38y2js64FgPsuieqwpikZVTAaivTesbCC1BgA5cXe/4Yb1D1IecZbM4mWBE&#10;wXYI9KeBwIjk29PaWPeUqRb5SYEN8B/QyfrSOp8NybcuPphVglclFyIszHJxLgxaE9BKGb5QwAM3&#10;Ib2zVP7YgDjsQJIQw9t8uoH7D1kyTuOzcTYqj2bTUVqmk1E2jWejOMnOsqM4zdKL8qNPMEnzhlcV&#10;k5dcsq0Ok/TveN7ciEFBQYmoK3A2GU8Giv5YZBy+3xXZcgfXUvC2wLOdE8k9sU9kBWWT3BEuhnn0&#10;c/qhy9CD7T90JcjAMz9owPWLPqguaMRLZKGqa9CFUUAbkA9PCkwaZd5j1MH1LLB9tyKGYSSeSdBW&#10;lqRAPnJhkU6mY1iYfcti30IkBagCO4yG6bkb3oCVNnzZQKStmk9BjyUPUrnPaqNiuIKhps1z4e/4&#10;/jp43T9q8x8AAAD//wMAUEsDBBQABgAIAAAAIQDsjHRr3gAAAAoBAAAPAAAAZHJzL2Rvd25yZXYu&#10;eG1sTI8xT8MwFIR3JP6D9ZDYqEPVpiHEqSoqFgYkChKMbvwSR9jPlu2m4d/jTjCe7nT3XbOdrWET&#10;hjg6EnC/KIAhdU6NNAj4eH++q4DFJElJ4wgF/GCEbXt91chauTO94XRIA8slFGspQKfka85jp9HK&#10;uHAeKXu9C1amLMPAVZDnXG4NXxZFya0cKS9o6fFJY/d9OFkBn1aPah9ev3plpv1Lv1v7OXghbm/m&#10;3SOwhHP6C8MFP6NDm5mO7kQqMiNgs9rkLykb1RLYJVCs1g/AjgLKqgTeNvz/hfYXAAD//wMAUEsB&#10;Ai0AFAAGAAgAAAAhALaDOJL+AAAA4QEAABMAAAAAAAAAAAAAAAAAAAAAAFtDb250ZW50X1R5cGVz&#10;XS54bWxQSwECLQAUAAYACAAAACEAOP0h/9YAAACUAQAACwAAAAAAAAAAAAAAAAAvAQAAX3JlbHMv&#10;LnJlbHNQSwECLQAUAAYACAAAACEAgyes9psCAAAcBQAADgAAAAAAAAAAAAAAAAAuAgAAZHJzL2Uy&#10;b0RvYy54bWxQSwECLQAUAAYACAAAACEA7Ix0a94AAAAKAQAADwAAAAAAAAAAAAAAAAD1BAAAZHJz&#10;L2Rvd25yZXYueG1sUEsFBgAAAAAEAAQA8wAAAAAGAAAAAA==&#10;" stroked="f">
                      <v:textbox style="mso-fit-shape-to-text:t">
                        <w:txbxContent>
                          <w:p w14:paraId="461C5EAF" w14:textId="77777777" w:rsidR="00776BA7" w:rsidRPr="00556E60" w:rsidRDefault="00776BA7" w:rsidP="00776BA7">
                            <w:pPr>
                              <w:rPr>
                                <w:szCs w:val="24"/>
                              </w:rPr>
                            </w:pPr>
                            <w:r w:rsidRPr="00556E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填寫日期：  年  月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族語保母報名表</w:t>
            </w:r>
          </w:p>
        </w:tc>
      </w:tr>
      <w:tr w:rsidR="00776BA7" w:rsidRPr="002A1176" w14:paraId="573DBA3B" w14:textId="77777777" w:rsidTr="00B20FDB">
        <w:trPr>
          <w:trHeight w:val="800"/>
          <w:jc w:val="center"/>
        </w:trPr>
        <w:tc>
          <w:tcPr>
            <w:tcW w:w="7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E8B36" w14:textId="77777777" w:rsidR="00776BA7" w:rsidRPr="00556E60" w:rsidRDefault="00776BA7" w:rsidP="00B20F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F3963" w14:textId="77777777" w:rsidR="00776BA7" w:rsidRPr="00556E60" w:rsidRDefault="00776BA7" w:rsidP="00B20F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D9493C" w14:textId="77777777" w:rsidR="00776BA7" w:rsidRPr="00556E60" w:rsidRDefault="00776BA7" w:rsidP="00B20F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B3F9A" w14:textId="77777777" w:rsidR="00776BA7" w:rsidRPr="00556E60" w:rsidRDefault="00776BA7" w:rsidP="00B20F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3CD00" w14:textId="77777777" w:rsidR="00776BA7" w:rsidRPr="00556E60" w:rsidRDefault="00776BA7" w:rsidP="00B20F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14:paraId="137C5743" w14:textId="77777777" w:rsidR="00776BA7" w:rsidRPr="00556E60" w:rsidRDefault="00776BA7" w:rsidP="00B20F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C6C26" w14:textId="77777777" w:rsidR="00776BA7" w:rsidRPr="00556E60" w:rsidRDefault="00776BA7" w:rsidP="00B20F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 xml:space="preserve"> 月  日</w:t>
            </w:r>
          </w:p>
        </w:tc>
      </w:tr>
      <w:tr w:rsidR="00776BA7" w:rsidRPr="002A1176" w14:paraId="545D0049" w14:textId="77777777" w:rsidTr="00B20FDB">
        <w:trPr>
          <w:trHeight w:val="800"/>
          <w:jc w:val="center"/>
        </w:trPr>
        <w:tc>
          <w:tcPr>
            <w:tcW w:w="7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E4DC2" w14:textId="77777777" w:rsidR="00776BA7" w:rsidRPr="00556E60" w:rsidRDefault="00776BA7" w:rsidP="00B20F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0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A1400" w14:textId="77777777" w:rsidR="00776BA7" w:rsidRPr="00556E60" w:rsidRDefault="00776BA7" w:rsidP="00B20F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DF5AD" w14:textId="77777777" w:rsidR="00776BA7" w:rsidRPr="00556E60" w:rsidRDefault="00776BA7" w:rsidP="00B20F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567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1C6D818" w14:textId="77777777" w:rsidR="00776BA7" w:rsidRPr="00556E60" w:rsidRDefault="00776BA7" w:rsidP="00B20F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BA7" w:rsidRPr="002A1176" w14:paraId="73ABEA42" w14:textId="77777777" w:rsidTr="00B20FDB">
        <w:trPr>
          <w:trHeight w:val="800"/>
          <w:jc w:val="center"/>
        </w:trPr>
        <w:tc>
          <w:tcPr>
            <w:tcW w:w="1681" w:type="dxa"/>
            <w:gridSpan w:val="2"/>
            <w:vAlign w:val="center"/>
          </w:tcPr>
          <w:p w14:paraId="0EE0DC1F" w14:textId="77777777" w:rsidR="00776BA7" w:rsidRPr="00556E60" w:rsidRDefault="00776BA7" w:rsidP="00B20F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族群別</w:t>
            </w:r>
          </w:p>
        </w:tc>
        <w:tc>
          <w:tcPr>
            <w:tcW w:w="3261" w:type="dxa"/>
            <w:gridSpan w:val="3"/>
            <w:vAlign w:val="center"/>
          </w:tcPr>
          <w:p w14:paraId="63693E71" w14:textId="77777777" w:rsidR="00776BA7" w:rsidRPr="00556E60" w:rsidRDefault="00776BA7" w:rsidP="00B20F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78D6332" w14:textId="77777777" w:rsidR="00776BA7" w:rsidRPr="00556E60" w:rsidRDefault="00776BA7" w:rsidP="00B20F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語言別</w:t>
            </w:r>
          </w:p>
        </w:tc>
        <w:tc>
          <w:tcPr>
            <w:tcW w:w="3844" w:type="dxa"/>
            <w:gridSpan w:val="4"/>
            <w:vAlign w:val="center"/>
          </w:tcPr>
          <w:p w14:paraId="66234F73" w14:textId="77777777" w:rsidR="00776BA7" w:rsidRPr="00556E60" w:rsidRDefault="00776BA7" w:rsidP="00B20F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BA7" w:rsidRPr="002A1176" w14:paraId="6E6AD042" w14:textId="77777777" w:rsidTr="00B20FDB">
        <w:trPr>
          <w:trHeight w:val="800"/>
          <w:jc w:val="center"/>
        </w:trPr>
        <w:tc>
          <w:tcPr>
            <w:tcW w:w="1681" w:type="dxa"/>
            <w:gridSpan w:val="2"/>
            <w:vAlign w:val="center"/>
          </w:tcPr>
          <w:p w14:paraId="2546CD01" w14:textId="77777777" w:rsidR="00776BA7" w:rsidRPr="00556E60" w:rsidRDefault="00776BA7" w:rsidP="00B20F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253" w:type="dxa"/>
            <w:gridSpan w:val="4"/>
            <w:vAlign w:val="center"/>
          </w:tcPr>
          <w:p w14:paraId="28336FEA" w14:textId="77777777" w:rsidR="00776BA7" w:rsidRPr="00556E60" w:rsidRDefault="00776BA7" w:rsidP="00B20F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居住所電話：</w:t>
            </w:r>
          </w:p>
        </w:tc>
        <w:tc>
          <w:tcPr>
            <w:tcW w:w="4684" w:type="dxa"/>
            <w:gridSpan w:val="5"/>
            <w:vAlign w:val="center"/>
          </w:tcPr>
          <w:p w14:paraId="58592199" w14:textId="77777777" w:rsidR="00776BA7" w:rsidRPr="00556E60" w:rsidRDefault="00776BA7" w:rsidP="00B20F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</w:tr>
      <w:tr w:rsidR="00776BA7" w:rsidRPr="002A1176" w14:paraId="65D4F1BF" w14:textId="77777777" w:rsidTr="00B20FDB">
        <w:trPr>
          <w:trHeight w:val="800"/>
          <w:jc w:val="center"/>
        </w:trPr>
        <w:tc>
          <w:tcPr>
            <w:tcW w:w="1681" w:type="dxa"/>
            <w:gridSpan w:val="2"/>
            <w:vAlign w:val="center"/>
          </w:tcPr>
          <w:p w14:paraId="12C4607A" w14:textId="77777777" w:rsidR="00776BA7" w:rsidRPr="00556E60" w:rsidRDefault="00776BA7" w:rsidP="00B20F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8937" w:type="dxa"/>
            <w:gridSpan w:val="9"/>
            <w:vAlign w:val="center"/>
          </w:tcPr>
          <w:p w14:paraId="12B5DC66" w14:textId="77777777" w:rsidR="00776BA7" w:rsidRPr="00556E60" w:rsidRDefault="00776BA7" w:rsidP="00B20F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BA7" w:rsidRPr="002A1176" w14:paraId="46C28F32" w14:textId="77777777" w:rsidTr="00B20FDB">
        <w:trPr>
          <w:trHeight w:val="800"/>
          <w:jc w:val="center"/>
        </w:trPr>
        <w:tc>
          <w:tcPr>
            <w:tcW w:w="1681" w:type="dxa"/>
            <w:gridSpan w:val="2"/>
            <w:vAlign w:val="center"/>
          </w:tcPr>
          <w:p w14:paraId="354B0B2C" w14:textId="77777777" w:rsidR="00776BA7" w:rsidRPr="00556E60" w:rsidRDefault="00776BA7" w:rsidP="00B20F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8937" w:type="dxa"/>
            <w:gridSpan w:val="9"/>
            <w:vAlign w:val="center"/>
          </w:tcPr>
          <w:p w14:paraId="1AF86836" w14:textId="77777777" w:rsidR="00776BA7" w:rsidRPr="00556E60" w:rsidRDefault="00776BA7" w:rsidP="00B20F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 xml:space="preserve">□研究所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 xml:space="preserve">  □大學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 xml:space="preserve">  □專科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 xml:space="preserve"> □高中職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 xml:space="preserve"> □國中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 xml:space="preserve"> □國小</w:t>
            </w:r>
          </w:p>
        </w:tc>
      </w:tr>
      <w:tr w:rsidR="00776BA7" w:rsidRPr="002A1176" w14:paraId="364B293C" w14:textId="77777777" w:rsidTr="00B20FDB">
        <w:trPr>
          <w:trHeight w:val="800"/>
          <w:jc w:val="center"/>
        </w:trPr>
        <w:tc>
          <w:tcPr>
            <w:tcW w:w="1681" w:type="dxa"/>
            <w:gridSpan w:val="2"/>
            <w:vAlign w:val="center"/>
          </w:tcPr>
          <w:p w14:paraId="30FC581E" w14:textId="77777777" w:rsidR="00776BA7" w:rsidRPr="005C178E" w:rsidRDefault="00776BA7" w:rsidP="00B20F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178E">
              <w:rPr>
                <w:rFonts w:ascii="標楷體" w:eastAsia="標楷體" w:hAnsi="標楷體" w:hint="eastAsia"/>
                <w:sz w:val="28"/>
                <w:szCs w:val="28"/>
              </w:rPr>
              <w:t>一般保母</w:t>
            </w:r>
          </w:p>
          <w:p w14:paraId="5BCD4067" w14:textId="77777777" w:rsidR="00776BA7" w:rsidRPr="005C178E" w:rsidRDefault="00776BA7" w:rsidP="00B20F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178E">
              <w:rPr>
                <w:rFonts w:ascii="標楷體" w:eastAsia="標楷體" w:hAnsi="標楷體" w:hint="eastAsia"/>
                <w:sz w:val="28"/>
                <w:szCs w:val="28"/>
              </w:rPr>
              <w:t>申請(三等親以外或無親屬關係者)</w:t>
            </w:r>
          </w:p>
        </w:tc>
        <w:tc>
          <w:tcPr>
            <w:tcW w:w="8937" w:type="dxa"/>
            <w:gridSpan w:val="9"/>
            <w:vAlign w:val="center"/>
          </w:tcPr>
          <w:p w14:paraId="6C2C9086" w14:textId="77777777" w:rsidR="00776BA7" w:rsidRPr="005C178E" w:rsidRDefault="00776BA7" w:rsidP="00B20F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178E">
              <w:rPr>
                <w:rFonts w:ascii="標楷體" w:eastAsia="標楷體" w:hAnsi="標楷體" w:hint="eastAsia"/>
                <w:sz w:val="28"/>
                <w:szCs w:val="28"/>
              </w:rPr>
              <w:t>請檢附下列證明文件之一:</w:t>
            </w:r>
          </w:p>
          <w:p w14:paraId="04B14E1C" w14:textId="77777777" w:rsidR="00776BA7" w:rsidRPr="005C178E" w:rsidRDefault="00776BA7" w:rsidP="00B20F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178E">
              <w:rPr>
                <w:rFonts w:ascii="標楷體" w:eastAsia="標楷體" w:hAnsi="標楷體" w:hint="eastAsia"/>
                <w:sz w:val="28"/>
                <w:szCs w:val="28"/>
              </w:rPr>
              <w:t>□保母人員技術士證影本。</w:t>
            </w:r>
          </w:p>
          <w:p w14:paraId="210E2B2A" w14:textId="77777777" w:rsidR="00776BA7" w:rsidRPr="005C178E" w:rsidRDefault="00776BA7" w:rsidP="00B20F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178E">
              <w:rPr>
                <w:rFonts w:ascii="標楷體" w:eastAsia="標楷體" w:hAnsi="標楷體" w:hint="eastAsia"/>
                <w:sz w:val="28"/>
                <w:szCs w:val="28"/>
              </w:rPr>
              <w:t>□高級中等以上學校幼兒保育、家政、護理相關學程、科、系、所畢業</w:t>
            </w:r>
          </w:p>
          <w:p w14:paraId="379ABD6E" w14:textId="77777777" w:rsidR="00776BA7" w:rsidRPr="005C178E" w:rsidRDefault="00776BA7" w:rsidP="00B20F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178E">
              <w:rPr>
                <w:rFonts w:ascii="標楷體" w:eastAsia="標楷體" w:hAnsi="標楷體" w:hint="eastAsia"/>
                <w:sz w:val="28"/>
                <w:szCs w:val="28"/>
              </w:rPr>
              <w:t xml:space="preserve">  證書影本。</w:t>
            </w:r>
          </w:p>
          <w:p w14:paraId="4661F044" w14:textId="77777777" w:rsidR="00776BA7" w:rsidRPr="005C178E" w:rsidRDefault="00776BA7" w:rsidP="00B20F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178E">
              <w:rPr>
                <w:rFonts w:ascii="標楷體" w:eastAsia="標楷體" w:hAnsi="標楷體" w:hint="eastAsia"/>
                <w:sz w:val="28"/>
                <w:szCs w:val="28"/>
              </w:rPr>
              <w:t>□托育人員(保母)專業訓練課程結業證書影本。</w:t>
            </w:r>
          </w:p>
        </w:tc>
      </w:tr>
      <w:tr w:rsidR="00776BA7" w:rsidRPr="002A1176" w14:paraId="3F77F38E" w14:textId="77777777" w:rsidTr="00B20FDB">
        <w:trPr>
          <w:trHeight w:val="800"/>
          <w:jc w:val="center"/>
        </w:trPr>
        <w:tc>
          <w:tcPr>
            <w:tcW w:w="1681" w:type="dxa"/>
            <w:gridSpan w:val="2"/>
            <w:vAlign w:val="center"/>
          </w:tcPr>
          <w:p w14:paraId="7C79B60A" w14:textId="77777777" w:rsidR="00776BA7" w:rsidRPr="005C178E" w:rsidRDefault="00776BA7" w:rsidP="00B20F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178E">
              <w:rPr>
                <w:rFonts w:ascii="標楷體" w:eastAsia="標楷體" w:hAnsi="標楷體" w:hint="eastAsia"/>
                <w:sz w:val="28"/>
                <w:szCs w:val="28"/>
              </w:rPr>
              <w:t>預計收托</w:t>
            </w:r>
          </w:p>
          <w:p w14:paraId="64499644" w14:textId="77777777" w:rsidR="00776BA7" w:rsidRPr="005C178E" w:rsidRDefault="00776BA7" w:rsidP="00B20F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178E">
              <w:rPr>
                <w:rFonts w:ascii="標楷體" w:eastAsia="標楷體" w:hAnsi="標楷體" w:hint="eastAsia"/>
                <w:sz w:val="28"/>
                <w:szCs w:val="28"/>
              </w:rPr>
              <w:t>幼兒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616999F" w14:textId="77777777" w:rsidR="00776BA7" w:rsidRPr="005C178E" w:rsidRDefault="00776BA7" w:rsidP="00B20F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178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070AE" w14:textId="77777777" w:rsidR="00776BA7" w:rsidRPr="005C178E" w:rsidRDefault="00776BA7" w:rsidP="00B20F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FB03A" w14:textId="77777777" w:rsidR="00776BA7" w:rsidRPr="005C178E" w:rsidRDefault="00776BA7" w:rsidP="00B20F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178E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8AC4A" w14:textId="77777777" w:rsidR="00776BA7" w:rsidRPr="005C178E" w:rsidRDefault="00776BA7" w:rsidP="00B20F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6593E" w14:textId="77777777" w:rsidR="00776BA7" w:rsidRPr="005C178E" w:rsidRDefault="00776BA7" w:rsidP="00B20F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178E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14:paraId="57AA6881" w14:textId="77777777" w:rsidR="00776BA7" w:rsidRPr="005C178E" w:rsidRDefault="00776BA7" w:rsidP="00B20F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BA7" w:rsidRPr="002A1176" w14:paraId="4465298A" w14:textId="77777777" w:rsidTr="00B20FDB">
        <w:trPr>
          <w:trHeight w:val="800"/>
          <w:jc w:val="center"/>
        </w:trPr>
        <w:tc>
          <w:tcPr>
            <w:tcW w:w="1681" w:type="dxa"/>
            <w:gridSpan w:val="2"/>
            <w:vAlign w:val="center"/>
          </w:tcPr>
          <w:p w14:paraId="77C76E7E" w14:textId="77777777" w:rsidR="00776BA7" w:rsidRPr="005C178E" w:rsidRDefault="00776BA7" w:rsidP="00B20F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178E">
              <w:rPr>
                <w:rFonts w:ascii="標楷體" w:eastAsia="標楷體" w:hAnsi="標楷體" w:hint="eastAsia"/>
                <w:sz w:val="28"/>
                <w:szCs w:val="28"/>
              </w:rPr>
              <w:t>檢附證明</w:t>
            </w:r>
          </w:p>
          <w:p w14:paraId="38E6C4CB" w14:textId="77777777" w:rsidR="00776BA7" w:rsidRPr="005C178E" w:rsidRDefault="00776BA7" w:rsidP="00B20F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178E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8937" w:type="dxa"/>
            <w:gridSpan w:val="9"/>
          </w:tcPr>
          <w:p w14:paraId="081884AE" w14:textId="77777777" w:rsidR="00776BA7" w:rsidRPr="005C178E" w:rsidRDefault="00776BA7" w:rsidP="00776BA7">
            <w:pPr>
              <w:numPr>
                <w:ilvl w:val="0"/>
                <w:numId w:val="3"/>
              </w:numPr>
              <w:spacing w:line="700" w:lineRule="exact"/>
              <w:ind w:left="317" w:hanging="317"/>
              <w:rPr>
                <w:rFonts w:ascii="標楷體" w:eastAsia="標楷體" w:hAnsi="標楷體"/>
                <w:sz w:val="28"/>
                <w:szCs w:val="28"/>
              </w:rPr>
            </w:pPr>
            <w:r w:rsidRPr="005C178E">
              <w:rPr>
                <w:rFonts w:ascii="標楷體" w:eastAsia="標楷體" w:hAnsi="標楷體" w:hint="eastAsia"/>
                <w:sz w:val="28"/>
                <w:szCs w:val="28"/>
              </w:rPr>
              <w:t>□身份證正反面影本</w:t>
            </w:r>
          </w:p>
          <w:p w14:paraId="2FA6AE06" w14:textId="77777777" w:rsidR="00776BA7" w:rsidRPr="005C178E" w:rsidRDefault="00776BA7" w:rsidP="00776BA7">
            <w:pPr>
              <w:numPr>
                <w:ilvl w:val="0"/>
                <w:numId w:val="3"/>
              </w:numPr>
              <w:spacing w:line="700" w:lineRule="exact"/>
              <w:ind w:left="317" w:hanging="317"/>
              <w:rPr>
                <w:rFonts w:ascii="標楷體" w:eastAsia="標楷體" w:hAnsi="標楷體"/>
                <w:sz w:val="28"/>
                <w:szCs w:val="28"/>
              </w:rPr>
            </w:pPr>
            <w:r w:rsidRPr="005C178E">
              <w:rPr>
                <w:rFonts w:ascii="標楷體" w:eastAsia="標楷體" w:hAnsi="標楷體" w:hint="eastAsia"/>
                <w:sz w:val="28"/>
                <w:szCs w:val="28"/>
              </w:rPr>
              <w:t xml:space="preserve">□戶籍謄本影本(證明與收托幼兒具三等親內關係) </w:t>
            </w:r>
          </w:p>
          <w:p w14:paraId="286EF978" w14:textId="77777777" w:rsidR="00776BA7" w:rsidRPr="005C178E" w:rsidRDefault="00776BA7" w:rsidP="00776BA7">
            <w:pPr>
              <w:numPr>
                <w:ilvl w:val="0"/>
                <w:numId w:val="3"/>
              </w:numPr>
              <w:spacing w:line="700" w:lineRule="exact"/>
              <w:ind w:left="317" w:hanging="317"/>
              <w:rPr>
                <w:rFonts w:ascii="標楷體" w:eastAsia="標楷體" w:hAnsi="標楷體"/>
                <w:sz w:val="28"/>
                <w:szCs w:val="28"/>
              </w:rPr>
            </w:pPr>
            <w:r w:rsidRPr="005C178E">
              <w:rPr>
                <w:rFonts w:ascii="標楷體" w:eastAsia="標楷體" w:hAnsi="標楷體" w:hint="eastAsia"/>
                <w:sz w:val="28"/>
                <w:szCs w:val="28"/>
              </w:rPr>
              <w:t>□檢附父母/監護人同意書</w:t>
            </w:r>
          </w:p>
        </w:tc>
      </w:tr>
      <w:tr w:rsidR="00776BA7" w:rsidRPr="002A1176" w14:paraId="33EDDEE8" w14:textId="77777777" w:rsidTr="00B20FDB">
        <w:trPr>
          <w:trHeight w:val="1079"/>
          <w:jc w:val="center"/>
        </w:trPr>
        <w:tc>
          <w:tcPr>
            <w:tcW w:w="168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7F76EC4" w14:textId="77777777" w:rsidR="00776BA7" w:rsidRPr="005C178E" w:rsidRDefault="00776BA7" w:rsidP="00B20F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178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937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A615B06" w14:textId="77777777" w:rsidR="00776BA7" w:rsidRPr="005C178E" w:rsidRDefault="00776BA7" w:rsidP="00B20F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178E">
              <w:rPr>
                <w:rFonts w:ascii="標楷體" w:eastAsia="標楷體" w:hAnsi="標楷體" w:hint="eastAsia"/>
                <w:sz w:val="28"/>
                <w:szCs w:val="28"/>
              </w:rPr>
              <w:t>收托幼兒1足歲計算基準：以報名時日期為準。</w:t>
            </w:r>
          </w:p>
        </w:tc>
      </w:tr>
    </w:tbl>
    <w:p w14:paraId="478D2912" w14:textId="56D0C0A6" w:rsidR="00776BA7" w:rsidRDefault="00776BA7" w:rsidP="00776BA7">
      <w:pPr>
        <w:pStyle w:val="a7"/>
        <w:tabs>
          <w:tab w:val="right" w:pos="851"/>
        </w:tabs>
        <w:spacing w:line="560" w:lineRule="exact"/>
        <w:ind w:leftChars="0" w:left="0" w:firstLineChars="100" w:firstLine="280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0B94AE" wp14:editId="217B8649">
                <wp:simplePos x="0" y="0"/>
                <wp:positionH relativeFrom="margin">
                  <wp:align>left</wp:align>
                </wp:positionH>
                <wp:positionV relativeFrom="paragraph">
                  <wp:posOffset>-8703945</wp:posOffset>
                </wp:positionV>
                <wp:extent cx="934720" cy="329565"/>
                <wp:effectExtent l="0" t="0" r="17780" b="1397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2BA69" w14:textId="77777777" w:rsidR="00776BA7" w:rsidRDefault="00776BA7" w:rsidP="00776BA7">
                            <w:r>
                              <w:rPr>
                                <w:rFonts w:hint="eastAsia"/>
                              </w:rPr>
                              <w:t>附件一之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B94AE" id="文字方塊 38" o:spid="_x0000_s1028" type="#_x0000_t202" style="position:absolute;left:0;text-align:left;margin-left:0;margin-top:-685.35pt;width:73.6pt;height:25.9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6TQQIAAFwEAAAOAAAAZHJzL2Uyb0RvYy54bWysVEtu2zAQ3RfoHQjua9mOncaC5SB16qJA&#10;+gHSHoCiKIkoRbJD2pJ7gQA9QLruAXqAHig5R4eU7bi/TVEtCJIzfDPz3ozm512jyEaAk0ZndDQY&#10;UiI0N4XUVUbfv1s9OaPEeaYLpowWGd0KR88Xjx/NW5uKsamNKgQQBNEubW1Ga+9tmiSO16JhbmCs&#10;0GgsDTTM4xGqpADWInqjkvFweJq0BgoLhgvn8PayN9JFxC9Lwf2bsnTCE5VRzM3HFeKahzVZzFla&#10;AbO15Ls02D9k0TCpMegB6pJ5RtYgf4NqJAfjTOkH3DSJKUvJRawBqxkNf6nmumZWxFqQHGcPNLn/&#10;B8tfb94CkUVGT1ApzRrU6P725u7bl/vb73dfPxO8Ro5a61J0vbbo7LtnpkOtY73OXhn+wRFtljXT&#10;lbgAMG0tWIE5jsLL5Ohpj+MCSN6+MgXGYmtvIlBXQhMIREoIoqNW24M+ovOE4+XsZPJ0jBaOppPx&#10;bHo6jRFYun9swfkXwjQkbDIKKH8EZ5sr50MyLN27hFjOKFmspFLxAFW+VEA2DFtlFb8d+k9uSpMW&#10;M5mOp339f4UYxu9PEI302PNKNhk9OzixNLD2XBexIz2Tqt9jykrvaAzM9Rz6Lu+iauMQIFCcm2KL&#10;vILpWxxHEje1gU+UtNjeGXUf1wwEJeqlRm1mo8kkzEM8TKaRVji25McWpjlCZdRT0m+Xvp+htQVZ&#10;1Rhp3w0XqOdKRq4fstqljy0cJdiNW5iR43P0evgpLH4AAAD//wMAUEsDBBQABgAIAAAAIQDhQ0ZU&#10;4QAAAAwBAAAPAAAAZHJzL2Rvd25yZXYueG1sTI/NTsMwEITvSLyDtUjcWiflJ1GIUyGqnikFCXFz&#10;7G0cNV6H2E1Tnh63FzjOzmj2m3I52Y6NOPjWkYB0ngBDUk631Aj4eF/PcmA+SNKyc4QCTuhhWV1f&#10;lbLQ7khvOG5Dw2IJ+UIKMCH0BedeGbTSz12PFL2dG6wMUQ4N14M8xnLb8UWSPHIrW4ofjOzxxaDa&#10;bw9WgF9tvnu129R7o08/r6vxQX2uv4S4vZmen4AFnMJfGM74ER2qyFS7A2nPOgFxSBAwS++yJAN2&#10;DtxnC2D15ZbmOfCq5P9HVL8AAAD//wMAUEsBAi0AFAAGAAgAAAAhALaDOJL+AAAA4QEAABMAAAAA&#10;AAAAAAAAAAAAAAAAAFtDb250ZW50X1R5cGVzXS54bWxQSwECLQAUAAYACAAAACEAOP0h/9YAAACU&#10;AQAACwAAAAAAAAAAAAAAAAAvAQAAX3JlbHMvLnJlbHNQSwECLQAUAAYACAAAACEAjPFek0ECAABc&#10;BAAADgAAAAAAAAAAAAAAAAAuAgAAZHJzL2Uyb0RvYy54bWxQSwECLQAUAAYACAAAACEA4UNGVOEA&#10;AAAMAQAADwAAAAAAAAAAAAAAAACbBAAAZHJzL2Rvd25yZXYueG1sUEsFBgAAAAAEAAQA8wAAAKkF&#10;AAAAAA==&#10;">
                <v:textbox style="mso-fit-shape-to-text:t">
                  <w:txbxContent>
                    <w:p w14:paraId="1262BA69" w14:textId="77777777" w:rsidR="00776BA7" w:rsidRDefault="00776BA7" w:rsidP="00776BA7">
                      <w:r>
                        <w:rPr>
                          <w:rFonts w:hint="eastAsia"/>
                        </w:rPr>
                        <w:t>附件一之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27448F" w14:textId="77777777" w:rsidR="00776BA7" w:rsidRDefault="00776BA7" w:rsidP="00776BA7">
      <w:pPr>
        <w:jc w:val="center"/>
        <w:rPr>
          <w:rFonts w:ascii="標楷體" w:eastAsia="標楷體" w:hAnsi="標楷體"/>
          <w:sz w:val="40"/>
          <w:szCs w:val="40"/>
        </w:rPr>
      </w:pPr>
    </w:p>
    <w:p w14:paraId="567337A5" w14:textId="77777777" w:rsidR="00776BA7" w:rsidRDefault="00776BA7" w:rsidP="00776BA7">
      <w:pPr>
        <w:jc w:val="center"/>
        <w:rPr>
          <w:rFonts w:ascii="標楷體" w:eastAsia="標楷體" w:hAnsi="標楷體"/>
          <w:sz w:val="40"/>
          <w:szCs w:val="40"/>
        </w:rPr>
      </w:pPr>
    </w:p>
    <w:p w14:paraId="0D6D79A0" w14:textId="2D7E042F" w:rsidR="00776BA7" w:rsidRPr="00004100" w:rsidRDefault="00776BA7" w:rsidP="00776BA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E4A69B" wp14:editId="12DC4F22">
                <wp:simplePos x="0" y="0"/>
                <wp:positionH relativeFrom="column">
                  <wp:posOffset>31115</wp:posOffset>
                </wp:positionH>
                <wp:positionV relativeFrom="paragraph">
                  <wp:posOffset>-4445</wp:posOffset>
                </wp:positionV>
                <wp:extent cx="934720" cy="329565"/>
                <wp:effectExtent l="12065" t="6350" r="5715" b="6985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47174" w14:textId="77777777" w:rsidR="00776BA7" w:rsidRDefault="00776BA7" w:rsidP="00776BA7">
                            <w:r>
                              <w:rPr>
                                <w:rFonts w:hint="eastAsia"/>
                              </w:rPr>
                              <w:t>附件一之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E4A69B" id="文字方塊 36" o:spid="_x0000_s1029" type="#_x0000_t202" style="position:absolute;left:0;text-align:left;margin-left:2.45pt;margin-top:-.35pt;width:73.6pt;height:25.9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xUPwIAAFwEAAAOAAAAZHJzL2Uyb0RvYy54bWysVF2O0zAQfkfiDpbfafrPNmq6WroUIS0/&#10;0sIBHMdpLByPsd0m5QIrcYDlmQNwAA60ew7GTtstfy+IPFi2Z/zNzPfNZH7e1opshXUSdEYHvT4l&#10;QnMopF5n9P271ZMzSpxnumAKtMjoTjh6vnj8aN6YVAyhAlUISxBEu7QxGa28N2mSOF6JmrkeGKHR&#10;WIKtmcejXSeFZQ2i1yoZ9vvTpAFbGAtcOIe3l52RLiJ+WQru35SlE56ojGJuPq42rnlYk8WcpWvL&#10;TCX5Pg32D1nUTGoMeoS6ZJ6RjZW/QdWSW3BQ+h6HOoGylFzEGrCaQf+Xaq4rZkSsBclx5kiT+3+w&#10;/PX2rSWyyOhoSolmNWp0f3tz9+3L/e33u6+fCV4jR41xKbpeG3T27TNoUetYrzNXwD84omFZMb0W&#10;F9ZCUwlWYI6D8DI5edrhuACSN6+gwFhs4yECtaWtA4FICUF01Gp31Ee0nnC8nI3GT4do4WgaDWeT&#10;6SRGYOnhsbHOvxBQk7DJqEX5IzjbXjkfkmHpwSXEcqBksZJKxYNd50tlyZZhq6zit0f/yU1p0mAm&#10;k+Gkq/+vEP34/Qmilh57Xsk6o2dHJ5YG1p7rInakZ1J1e0xZ6T2NgbmOQ9/mbadaCBAozqHYIa8W&#10;uhbHkcRNBfYTJQ22d0bdxw2zghL1UqM2s8F4HOYhHsaTSKs9teSnFqY5QmXUU9Jtl76boY2xcl1h&#10;pEM3XKCeKxm5fshqnz62cJRgP25hRk7P0evhp7D4AQAA//8DAFBLAwQUAAYACAAAACEAeVK/wNsA&#10;AAAGAQAADwAAAGRycy9kb3ducmV2LnhtbEyOwU7DMBBE70j8g7VIXKrWSSAFQjYVVOqJU0O5u/GS&#10;RMTrYLtt+ve4p3IczejNK1eTGcSRnO8tI6SLBARxY3XPLcLuczN/BuGDYq0Gy4RwJg+r6vamVIW2&#10;J97SsQ6tiBD2hULoQhgLKX3TkVF+YUfi2H1bZ1SI0bVSO3WKcDPILEmW0qie40OnRlp31PzUB4Ow&#10;/K0fZh9fesbb8+bdNSbX612OeH83vb2CCDSF6xgu+lEdqui0twfWXgwIjy9xiDB/AnFp8ywFsUfI&#10;0wxkVcr/+tUfAAAA//8DAFBLAQItABQABgAIAAAAIQC2gziS/gAAAOEBAAATAAAAAAAAAAAAAAAA&#10;AAAAAABbQ29udGVudF9UeXBlc10ueG1sUEsBAi0AFAAGAAgAAAAhADj9If/WAAAAlAEAAAsAAAAA&#10;AAAAAAAAAAAALwEAAF9yZWxzLy5yZWxzUEsBAi0AFAAGAAgAAAAhAGxBjFQ/AgAAXAQAAA4AAAAA&#10;AAAAAAAAAAAALgIAAGRycy9lMm9Eb2MueG1sUEsBAi0AFAAGAAgAAAAhAHlSv8DbAAAABgEAAA8A&#10;AAAAAAAAAAAAAAAAmQQAAGRycy9kb3ducmV2LnhtbFBLBQYAAAAABAAEAPMAAAChBQAAAAA=&#10;">
                <v:textbox style="mso-fit-shape-to-text:t">
                  <w:txbxContent>
                    <w:p w14:paraId="64147174" w14:textId="77777777" w:rsidR="00776BA7" w:rsidRDefault="00776BA7" w:rsidP="00776BA7">
                      <w:r>
                        <w:rPr>
                          <w:rFonts w:hint="eastAsia"/>
                        </w:rPr>
                        <w:t>附件一之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04100">
        <w:rPr>
          <w:rFonts w:ascii="標楷體" w:eastAsia="標楷體" w:hAnsi="標楷體" w:hint="eastAsia"/>
          <w:sz w:val="40"/>
          <w:szCs w:val="40"/>
        </w:rPr>
        <w:t>父母</w:t>
      </w:r>
      <w:r>
        <w:rPr>
          <w:rFonts w:ascii="標楷體" w:eastAsia="標楷體" w:hAnsi="標楷體" w:hint="eastAsia"/>
          <w:sz w:val="40"/>
          <w:szCs w:val="40"/>
        </w:rPr>
        <w:t>/監護人</w:t>
      </w:r>
      <w:r w:rsidRPr="00004100">
        <w:rPr>
          <w:rFonts w:ascii="標楷體" w:eastAsia="標楷體" w:hAnsi="標楷體" w:hint="eastAsia"/>
          <w:sz w:val="40"/>
          <w:szCs w:val="40"/>
        </w:rPr>
        <w:t>同意書</w:t>
      </w:r>
    </w:p>
    <w:p w14:paraId="3BDF99AF" w14:textId="77777777" w:rsidR="00776BA7" w:rsidRPr="00004100" w:rsidRDefault="00776BA7" w:rsidP="00776BA7">
      <w:pPr>
        <w:jc w:val="center"/>
        <w:rPr>
          <w:sz w:val="36"/>
          <w:szCs w:val="36"/>
        </w:rPr>
      </w:pPr>
    </w:p>
    <w:p w14:paraId="0C17AF03" w14:textId="77777777" w:rsidR="00776BA7" w:rsidRPr="00004100" w:rsidRDefault="00776BA7" w:rsidP="00776BA7">
      <w:pPr>
        <w:jc w:val="center"/>
        <w:rPr>
          <w:sz w:val="36"/>
          <w:szCs w:val="36"/>
        </w:rPr>
      </w:pPr>
    </w:p>
    <w:p w14:paraId="03A1B0CE" w14:textId="6696B3E6" w:rsidR="00776BA7" w:rsidRDefault="00776BA7" w:rsidP="00776BA7">
      <w:pPr>
        <w:tabs>
          <w:tab w:val="left" w:pos="972"/>
        </w:tabs>
        <w:spacing w:beforeLines="50" w:before="18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本人</w:t>
      </w:r>
      <w:r w:rsidRPr="00004100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    </w:t>
      </w:r>
      <w:r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6"/>
          <w:szCs w:val="36"/>
        </w:rPr>
        <w:t>（托育幼兒之父或母或監護人）</w:t>
      </w:r>
      <w:r w:rsidRPr="00004100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>
        <w:rPr>
          <w:rFonts w:ascii="標楷體" w:eastAsia="標楷體" w:hAnsi="標楷體" w:hint="eastAsia"/>
          <w:color w:val="000000"/>
          <w:sz w:val="36"/>
          <w:szCs w:val="36"/>
        </w:rPr>
        <w:t>同意</w:t>
      </w:r>
      <w:r w:rsidRPr="00004100">
        <w:rPr>
          <w:rFonts w:ascii="標楷體" w:eastAsia="標楷體" w:hAnsi="標楷體" w:hint="eastAsia"/>
          <w:color w:val="000000"/>
          <w:sz w:val="36"/>
          <w:szCs w:val="36"/>
        </w:rPr>
        <w:t>委託</w:t>
      </w:r>
      <w:r w:rsidRPr="00004100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   </w:t>
      </w:r>
      <w:r w:rsidRPr="00004100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6"/>
          <w:szCs w:val="36"/>
        </w:rPr>
        <w:t>於取得原住民族語扎根計畫保母資格後，</w:t>
      </w:r>
      <w:r w:rsidRPr="00004100">
        <w:rPr>
          <w:rFonts w:ascii="標楷體" w:eastAsia="標楷體" w:hAnsi="標楷體" w:hint="eastAsia"/>
          <w:color w:val="000000"/>
          <w:sz w:val="36"/>
          <w:szCs w:val="36"/>
        </w:rPr>
        <w:t>托</w:t>
      </w:r>
      <w:r>
        <w:rPr>
          <w:rFonts w:ascii="標楷體" w:eastAsia="標楷體" w:hAnsi="標楷體" w:hint="eastAsia"/>
          <w:color w:val="000000"/>
          <w:sz w:val="36"/>
          <w:szCs w:val="36"/>
        </w:rPr>
        <w:t>育幼</w:t>
      </w:r>
      <w:r w:rsidRPr="00004100">
        <w:rPr>
          <w:rFonts w:ascii="標楷體" w:eastAsia="標楷體" w:hAnsi="標楷體" w:hint="eastAsia"/>
          <w:color w:val="000000"/>
          <w:sz w:val="36"/>
          <w:szCs w:val="36"/>
        </w:rPr>
        <w:t>兒</w:t>
      </w:r>
      <w:r w:rsidRPr="00004100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       </w:t>
      </w:r>
      <w:r w:rsidRPr="00004100">
        <w:rPr>
          <w:rFonts w:ascii="標楷體" w:eastAsia="標楷體" w:hAnsi="標楷體" w:hint="eastAsia"/>
          <w:color w:val="000000"/>
          <w:sz w:val="36"/>
          <w:szCs w:val="36"/>
        </w:rPr>
        <w:t>，身分證統一編號</w:t>
      </w:r>
      <w:r w:rsidRPr="00004100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</w:t>
      </w:r>
      <w:r w:rsidRPr="00004100">
        <w:rPr>
          <w:rFonts w:ascii="標楷體" w:eastAsia="標楷體" w:hAnsi="標楷體" w:hint="eastAsia"/>
          <w:color w:val="000000"/>
          <w:sz w:val="36"/>
          <w:szCs w:val="36"/>
        </w:rPr>
        <w:t>，民國</w:t>
      </w:r>
      <w:r w:rsidRPr="00004100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</w:t>
      </w:r>
      <w:r w:rsidRPr="00004100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Pr="00004100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</w:t>
      </w:r>
      <w:r w:rsidRPr="00004100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Pr="00004100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</w:t>
      </w:r>
      <w:r w:rsidRPr="00004100">
        <w:rPr>
          <w:rFonts w:ascii="標楷體" w:eastAsia="標楷體" w:hAnsi="標楷體" w:hint="eastAsia"/>
          <w:color w:val="000000"/>
          <w:sz w:val="36"/>
          <w:szCs w:val="36"/>
        </w:rPr>
        <w:t>日生</w:t>
      </w:r>
      <w:r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14:paraId="6D08707A" w14:textId="77777777" w:rsidR="00776BA7" w:rsidRDefault="00776BA7" w:rsidP="00776BA7">
      <w:pPr>
        <w:tabs>
          <w:tab w:val="left" w:pos="972"/>
        </w:tabs>
        <w:spacing w:beforeLines="50" w:before="180"/>
        <w:rPr>
          <w:rFonts w:ascii="標楷體" w:eastAsia="標楷體" w:hAnsi="標楷體"/>
          <w:color w:val="000000"/>
          <w:sz w:val="36"/>
          <w:szCs w:val="36"/>
        </w:rPr>
      </w:pPr>
    </w:p>
    <w:p w14:paraId="77CFE783" w14:textId="77777777" w:rsidR="00776BA7" w:rsidRPr="00091E84" w:rsidRDefault="00776BA7" w:rsidP="00776BA7">
      <w:pPr>
        <w:tabs>
          <w:tab w:val="left" w:pos="972"/>
        </w:tabs>
        <w:spacing w:beforeLines="50" w:before="180"/>
        <w:rPr>
          <w:rFonts w:ascii="標楷體" w:eastAsia="標楷體" w:hAnsi="標楷體"/>
          <w:color w:val="000000"/>
          <w:sz w:val="36"/>
          <w:szCs w:val="36"/>
        </w:rPr>
      </w:pPr>
    </w:p>
    <w:p w14:paraId="7DF17BB4" w14:textId="77777777" w:rsidR="00776BA7" w:rsidRDefault="00776BA7" w:rsidP="00776BA7">
      <w:pPr>
        <w:tabs>
          <w:tab w:val="left" w:pos="972"/>
        </w:tabs>
        <w:spacing w:beforeLines="50" w:before="180"/>
        <w:rPr>
          <w:rFonts w:ascii="標楷體" w:eastAsia="標楷體" w:hAnsi="標楷體"/>
          <w:color w:val="000000"/>
          <w:sz w:val="36"/>
          <w:szCs w:val="36"/>
        </w:rPr>
      </w:pPr>
    </w:p>
    <w:p w14:paraId="3423B6FB" w14:textId="77777777" w:rsidR="00776BA7" w:rsidRDefault="00776BA7" w:rsidP="00776BA7">
      <w:pPr>
        <w:tabs>
          <w:tab w:val="left" w:pos="972"/>
        </w:tabs>
        <w:spacing w:beforeLines="50" w:before="180"/>
        <w:rPr>
          <w:rFonts w:ascii="標楷體" w:eastAsia="標楷體" w:hAnsi="標楷體"/>
          <w:color w:val="000000"/>
          <w:sz w:val="36"/>
          <w:szCs w:val="36"/>
        </w:rPr>
      </w:pPr>
    </w:p>
    <w:p w14:paraId="592F8822" w14:textId="77777777" w:rsidR="00776BA7" w:rsidRDefault="00776BA7" w:rsidP="00776BA7">
      <w:pPr>
        <w:tabs>
          <w:tab w:val="left" w:pos="972"/>
        </w:tabs>
        <w:spacing w:beforeLines="50" w:before="180"/>
        <w:rPr>
          <w:rFonts w:ascii="標楷體" w:eastAsia="標楷體" w:hAnsi="標楷體"/>
          <w:color w:val="000000"/>
          <w:sz w:val="36"/>
          <w:szCs w:val="36"/>
        </w:rPr>
      </w:pPr>
    </w:p>
    <w:p w14:paraId="0F866F19" w14:textId="77777777" w:rsidR="00776BA7" w:rsidRDefault="00776BA7" w:rsidP="00776BA7">
      <w:pPr>
        <w:tabs>
          <w:tab w:val="left" w:pos="972"/>
        </w:tabs>
        <w:spacing w:beforeLines="50" w:before="180"/>
        <w:rPr>
          <w:rFonts w:ascii="標楷體" w:eastAsia="標楷體" w:hAnsi="標楷體"/>
          <w:color w:val="000000"/>
          <w:sz w:val="36"/>
          <w:szCs w:val="36"/>
        </w:rPr>
      </w:pPr>
    </w:p>
    <w:p w14:paraId="6C53029B" w14:textId="09A3AB71" w:rsidR="00776BA7" w:rsidRDefault="00776BA7" w:rsidP="00776BA7">
      <w:pPr>
        <w:tabs>
          <w:tab w:val="left" w:pos="972"/>
        </w:tabs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 w:rsidRPr="004319F8">
        <w:rPr>
          <w:rFonts w:ascii="標楷體" w:eastAsia="標楷體" w:hAnsi="標楷體" w:hint="eastAsia"/>
          <w:color w:val="000000"/>
          <w:sz w:val="36"/>
          <w:szCs w:val="36"/>
        </w:rPr>
        <w:t xml:space="preserve">中  華  民  </w:t>
      </w:r>
      <w:bookmarkStart w:id="0" w:name="_GoBack"/>
      <w:bookmarkEnd w:id="0"/>
      <w:r w:rsidRPr="004319F8">
        <w:rPr>
          <w:rFonts w:ascii="標楷體" w:eastAsia="標楷體" w:hAnsi="標楷體" w:hint="eastAsia"/>
          <w:color w:val="000000"/>
          <w:sz w:val="36"/>
          <w:szCs w:val="36"/>
        </w:rPr>
        <w:t>國     年    月    日</w:t>
      </w:r>
      <w:bookmarkStart w:id="1" w:name="_Toc386459246"/>
      <w:bookmarkEnd w:id="1"/>
    </w:p>
    <w:sectPr w:rsidR="00776BA7" w:rsidSect="00776B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8BDFB" w14:textId="77777777" w:rsidR="00632C82" w:rsidRDefault="00632C82" w:rsidP="00776BA7">
      <w:r>
        <w:separator/>
      </w:r>
    </w:p>
  </w:endnote>
  <w:endnote w:type="continuationSeparator" w:id="0">
    <w:p w14:paraId="4C4DB1FA" w14:textId="77777777" w:rsidR="00632C82" w:rsidRDefault="00632C82" w:rsidP="0077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AEB20" w14:textId="77777777" w:rsidR="00632C82" w:rsidRDefault="00632C82" w:rsidP="00776BA7">
      <w:r>
        <w:separator/>
      </w:r>
    </w:p>
  </w:footnote>
  <w:footnote w:type="continuationSeparator" w:id="0">
    <w:p w14:paraId="5C87210D" w14:textId="77777777" w:rsidR="00632C82" w:rsidRDefault="00632C82" w:rsidP="00776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57DD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F9960F4"/>
    <w:multiLevelType w:val="hybridMultilevel"/>
    <w:tmpl w:val="4A3C487A"/>
    <w:lvl w:ilvl="0" w:tplc="26A87F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4E7677"/>
    <w:multiLevelType w:val="hybridMultilevel"/>
    <w:tmpl w:val="31EA4C22"/>
    <w:lvl w:ilvl="0" w:tplc="A37C5504">
      <w:start w:val="1"/>
      <w:numFmt w:val="taiwaneseCountingThousand"/>
      <w:pStyle w:val="001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06"/>
        </w:tabs>
        <w:ind w:left="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86"/>
        </w:tabs>
        <w:ind w:left="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6"/>
        </w:tabs>
        <w:ind w:left="1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46"/>
        </w:tabs>
        <w:ind w:left="1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6"/>
        </w:tabs>
        <w:ind w:left="2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6"/>
        </w:tabs>
        <w:ind w:left="2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86"/>
        </w:tabs>
        <w:ind w:left="3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6"/>
        </w:tabs>
        <w:ind w:left="3766" w:hanging="480"/>
      </w:pPr>
    </w:lvl>
  </w:abstractNum>
  <w:abstractNum w:abstractNumId="3" w15:restartNumberingAfterBreak="0">
    <w:nsid w:val="3B573769"/>
    <w:multiLevelType w:val="hybridMultilevel"/>
    <w:tmpl w:val="50122792"/>
    <w:lvl w:ilvl="0" w:tplc="584273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BA5BD2"/>
    <w:multiLevelType w:val="hybridMultilevel"/>
    <w:tmpl w:val="C27207D2"/>
    <w:lvl w:ilvl="0" w:tplc="64242B48">
      <w:start w:val="1"/>
      <w:numFmt w:val="taiwaneseCountingThousand"/>
      <w:lvlText w:val="（%1）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6E295DAD"/>
    <w:multiLevelType w:val="hybridMultilevel"/>
    <w:tmpl w:val="D7EE5BFC"/>
    <w:lvl w:ilvl="0" w:tplc="34F4EE6C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1F"/>
    <w:rsid w:val="000A7EA4"/>
    <w:rsid w:val="000D21EB"/>
    <w:rsid w:val="00120C5C"/>
    <w:rsid w:val="003E507F"/>
    <w:rsid w:val="004C6824"/>
    <w:rsid w:val="00506CCE"/>
    <w:rsid w:val="005A2FF7"/>
    <w:rsid w:val="00632C82"/>
    <w:rsid w:val="00654B22"/>
    <w:rsid w:val="006B7833"/>
    <w:rsid w:val="006F7E0D"/>
    <w:rsid w:val="00726F01"/>
    <w:rsid w:val="00776BA7"/>
    <w:rsid w:val="008D53C8"/>
    <w:rsid w:val="00952E9B"/>
    <w:rsid w:val="00974293"/>
    <w:rsid w:val="00A42AF7"/>
    <w:rsid w:val="00A6711F"/>
    <w:rsid w:val="00B41E70"/>
    <w:rsid w:val="00C72376"/>
    <w:rsid w:val="00CA1E26"/>
    <w:rsid w:val="00DE7F2D"/>
    <w:rsid w:val="00E06EC8"/>
    <w:rsid w:val="00E161C3"/>
    <w:rsid w:val="00E8184A"/>
    <w:rsid w:val="00F4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8B008"/>
  <w15:docId w15:val="{5839C19A-4C67-4331-BB2E-508DA7AE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A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6B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6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6BA7"/>
    <w:rPr>
      <w:sz w:val="20"/>
      <w:szCs w:val="20"/>
    </w:rPr>
  </w:style>
  <w:style w:type="paragraph" w:styleId="a7">
    <w:name w:val="List Paragraph"/>
    <w:basedOn w:val="a"/>
    <w:uiPriority w:val="34"/>
    <w:qFormat/>
    <w:rsid w:val="00776BA7"/>
    <w:pPr>
      <w:ind w:leftChars="200" w:left="480"/>
    </w:pPr>
  </w:style>
  <w:style w:type="paragraph" w:customStyle="1" w:styleId="001">
    <w:name w:val="001"/>
    <w:basedOn w:val="a"/>
    <w:rsid w:val="00776BA7"/>
    <w:pPr>
      <w:numPr>
        <w:numId w:val="1"/>
      </w:numPr>
    </w:pPr>
    <w:rPr>
      <w:rFonts w:ascii="Times New Roman" w:hAnsi="Times New Roman"/>
      <w:szCs w:val="24"/>
    </w:rPr>
  </w:style>
  <w:style w:type="paragraph" w:styleId="a8">
    <w:name w:val="No Spacing"/>
    <w:uiPriority w:val="1"/>
    <w:qFormat/>
    <w:rsid w:val="00776BA7"/>
    <w:pPr>
      <w:widowControl w:val="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E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7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2019-02-26T03:10:00Z</cp:lastPrinted>
  <dcterms:created xsi:type="dcterms:W3CDTF">2019-03-08T09:50:00Z</dcterms:created>
  <dcterms:modified xsi:type="dcterms:W3CDTF">2019-03-08T09:50:00Z</dcterms:modified>
</cp:coreProperties>
</file>